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C479" w14:textId="3E769958" w:rsidR="00F606FF" w:rsidRPr="001D040E" w:rsidRDefault="00F606FF" w:rsidP="00D73FFD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</w:t>
      </w:r>
      <w:r w:rsidR="006D10A6">
        <w:rPr>
          <w:rFonts w:ascii="Times New Roman" w:eastAsia="Times New Roman" w:hAnsi="Times New Roman" w:cs="Times New Roman"/>
          <w:b/>
        </w:rPr>
        <w:t>2</w:t>
      </w:r>
      <w:r w:rsidRPr="001D040E">
        <w:rPr>
          <w:rFonts w:ascii="Times New Roman" w:eastAsia="Times New Roman" w:hAnsi="Times New Roman" w:cs="Times New Roman"/>
          <w:b/>
        </w:rPr>
        <w:t xml:space="preserve"> – </w:t>
      </w:r>
      <w:bookmarkEnd w:id="0"/>
      <w:bookmarkEnd w:id="1"/>
      <w:r w:rsidR="00FC678D">
        <w:rPr>
          <w:rFonts w:ascii="Times New Roman" w:eastAsia="Times New Roman" w:hAnsi="Times New Roman" w:cs="Times New Roman"/>
          <w:b/>
        </w:rPr>
        <w:t>Meeskonna koosseis</w:t>
      </w:r>
      <w:r w:rsidR="00D73FFD">
        <w:rPr>
          <w:rFonts w:ascii="Times New Roman" w:eastAsia="Times New Roman" w:hAnsi="Times New Roman" w:cs="Times New Roman"/>
          <w:b/>
        </w:rPr>
        <w:br/>
      </w:r>
      <w:r w:rsidR="00D73FFD">
        <w:rPr>
          <w:rFonts w:ascii="Times New Roman" w:eastAsia="Times New Roman" w:hAnsi="Times New Roman" w:cs="Times New Roman"/>
        </w:rPr>
        <w:t xml:space="preserve">Meeskonna ülevaade ja </w:t>
      </w:r>
      <w:r w:rsidR="00D73FFD" w:rsidRPr="00D73FFD">
        <w:rPr>
          <w:rFonts w:ascii="Times New Roman" w:eastAsia="Times New Roman" w:hAnsi="Times New Roman" w:cs="Times New Roman"/>
        </w:rPr>
        <w:t>andmed kutsealase pädevuse kohta</w:t>
      </w:r>
    </w:p>
    <w:p w14:paraId="2E8410B4" w14:textId="77777777" w:rsidR="00F606FF" w:rsidRPr="001D040E" w:rsidRDefault="00F606FF" w:rsidP="00F606FF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1B818C74" w14:textId="77777777" w:rsidR="00F606FF" w:rsidRPr="001D040E" w:rsidRDefault="00F606FF" w:rsidP="00F606FF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2EF70EA1" w14:textId="1BF49FFB" w:rsidR="00D73FFD" w:rsidRPr="00D73FFD" w:rsidRDefault="00F606FF" w:rsidP="00D73FFD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 nimetus:</w:t>
      </w:r>
      <w:r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Ideekonkursi korraldamine Arvo Pärdile pühendatud muusikamaja </w:t>
      </w:r>
      <w:proofErr w:type="spellStart"/>
      <w:r w:rsidRPr="008746D1">
        <w:rPr>
          <w:rFonts w:ascii="Times New Roman" w:eastAsia="Calibri" w:hAnsi="Times New Roman" w:cs="Times New Roman"/>
        </w:rPr>
        <w:t>Ukuaru</w:t>
      </w:r>
      <w:proofErr w:type="spellEnd"/>
      <w:r w:rsidRPr="008746D1">
        <w:rPr>
          <w:rFonts w:ascii="Times New Roman" w:eastAsia="Calibri" w:hAnsi="Times New Roman" w:cs="Times New Roman"/>
        </w:rPr>
        <w:t xml:space="preserve"> visuaalse identiteedi väljatöötamiseks</w:t>
      </w:r>
      <w:r w:rsidR="00D73FFD" w:rsidRPr="00D73FFD">
        <w:rPr>
          <w:rFonts w:ascii="Times New Roman" w:eastAsia="Times New Roman" w:hAnsi="Times New Roman" w:cs="Times New Roman"/>
        </w:rPr>
        <w:tab/>
      </w:r>
    </w:p>
    <w:p w14:paraId="56F8EFA8" w14:textId="77777777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57188B3C" w14:textId="280EDCE8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Meeskonna andmed</w:t>
      </w:r>
      <w:r w:rsidRPr="00D73FFD">
        <w:rPr>
          <w:rFonts w:ascii="Times New Roman" w:eastAsia="Times New Roman" w:hAnsi="Times New Roman" w:cs="Times New Roman"/>
        </w:rPr>
        <w:t xml:space="preserve"> (vajadusel lisa ridu juurde):</w:t>
      </w:r>
    </w:p>
    <w:tbl>
      <w:tblPr>
        <w:tblW w:w="8895" w:type="dxa"/>
        <w:tblInd w:w="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"/>
        <w:gridCol w:w="2370"/>
        <w:gridCol w:w="2124"/>
        <w:gridCol w:w="1416"/>
        <w:gridCol w:w="2410"/>
      </w:tblGrid>
      <w:tr w:rsidR="00D73FFD" w:rsidRPr="00D73FFD" w14:paraId="241DB18C" w14:textId="77777777" w:rsidTr="00D73FFD">
        <w:trPr>
          <w:trHeight w:val="899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25A15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Jrk</w:t>
            </w: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6CDF0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Spetsialisti nimetus (ametikoht) lepingu täitmisel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76920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Spetsialisti nimi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AA8B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Haridus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7FFE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Kutsekvalifikatsioon</w:t>
            </w:r>
          </w:p>
          <w:p w14:paraId="0D5229E3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73FFD">
              <w:rPr>
                <w:rFonts w:ascii="Times New Roman" w:eastAsia="Times New Roman" w:hAnsi="Times New Roman" w:cs="Times New Roman"/>
                <w:b/>
              </w:rPr>
              <w:t>(tunnistuse number)</w:t>
            </w:r>
          </w:p>
        </w:tc>
      </w:tr>
      <w:tr w:rsidR="00D73FFD" w:rsidRPr="00D73FFD" w14:paraId="0EBA9642" w14:textId="77777777" w:rsidTr="00D73FFD">
        <w:trPr>
          <w:trHeight w:val="155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17A9" w14:textId="77777777" w:rsidR="00D73FFD" w:rsidRPr="00D73FFD" w:rsidRDefault="00D73FFD" w:rsidP="00D73FFD">
            <w:pPr>
              <w:numPr>
                <w:ilvl w:val="0"/>
                <w:numId w:val="2"/>
              </w:num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7307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BC11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C0ED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F1B64" w14:textId="77777777" w:rsidR="00D73FFD" w:rsidRPr="00D73FFD" w:rsidRDefault="00D73FFD" w:rsidP="00D73FFD">
            <w:pPr>
              <w:tabs>
                <w:tab w:val="left" w:pos="2835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BA9AA66" w14:textId="77777777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06FAB518" w14:textId="77777777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D73FFD">
        <w:rPr>
          <w:rFonts w:ascii="Times New Roman" w:eastAsia="Times New Roman" w:hAnsi="Times New Roman" w:cs="Times New Roman"/>
        </w:rPr>
        <w:t>3. Kinnitame, et kõik käesolevas dokumendis esitatud andmed on õiged.</w:t>
      </w:r>
    </w:p>
    <w:p w14:paraId="5B02095F" w14:textId="77777777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D73FFD">
        <w:rPr>
          <w:rFonts w:ascii="Times New Roman" w:eastAsia="Times New Roman" w:hAnsi="Times New Roman" w:cs="Times New Roman"/>
        </w:rPr>
        <w:t xml:space="preserve"> </w:t>
      </w:r>
    </w:p>
    <w:p w14:paraId="782E6F6E" w14:textId="594502ED" w:rsidR="00D73FFD" w:rsidRPr="00D73FFD" w:rsidRDefault="00D73FFD" w:rsidP="00D73FFD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D73FFD">
        <w:rPr>
          <w:rFonts w:ascii="Times New Roman" w:eastAsia="Times New Roman" w:hAnsi="Times New Roman" w:cs="Times New Roman"/>
        </w:rPr>
        <w:t xml:space="preserve">4. Kinnitame et saame esitada, </w:t>
      </w:r>
      <w:r w:rsidR="00CC792D">
        <w:rPr>
          <w:rFonts w:ascii="Times New Roman" w:eastAsia="Times New Roman" w:hAnsi="Times New Roman" w:cs="Times New Roman"/>
        </w:rPr>
        <w:t>Tellija</w:t>
      </w:r>
      <w:r w:rsidRPr="00D73FFD">
        <w:rPr>
          <w:rFonts w:ascii="Times New Roman" w:eastAsia="Times New Roman" w:hAnsi="Times New Roman" w:cs="Times New Roman"/>
        </w:rPr>
        <w:t xml:space="preserve"> poolse taotluse korral, viivitamata (kuid mitte pikema kui kolme tööpäeva pikkuse tähtaja jooksul) vajalikud tõendid ja dokumendid eelnevate kinnituste tõendamiseks.</w:t>
      </w:r>
    </w:p>
    <w:p w14:paraId="6BB78EB0" w14:textId="77777777" w:rsidR="00F606FF" w:rsidRPr="001D040E" w:rsidRDefault="00F606FF" w:rsidP="00F606FF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7BE9F310" w14:textId="77777777" w:rsidR="00F606FF" w:rsidRPr="001D040E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91EBA33" w14:textId="77777777" w:rsidR="00F606FF" w:rsidRPr="001D040E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0ADA2D71" w14:textId="77777777" w:rsidR="00F606FF" w:rsidRPr="001D040E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6F0E05A4" w14:textId="77777777" w:rsidR="00F606FF" w:rsidRPr="008746D1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07FB4A42" w14:textId="77777777" w:rsidR="00F606FF" w:rsidRPr="001D040E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4E5C8C2F" w14:textId="77777777" w:rsidR="00F606FF" w:rsidRPr="001D040E" w:rsidRDefault="00F606FF" w:rsidP="00F606F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4F7AC87B" w14:textId="77777777" w:rsidR="00F606FF" w:rsidRPr="001D040E" w:rsidRDefault="00F606FF" w:rsidP="00F606FF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3469F59E" w14:textId="77777777" w:rsidR="00F606FF" w:rsidRPr="001D040E" w:rsidRDefault="00F606FF" w:rsidP="00F606FF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p w14:paraId="39CF27D4" w14:textId="77777777" w:rsidR="00C80A4A" w:rsidRDefault="00C80A4A"/>
    <w:sectPr w:rsidR="00C80A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F30E1"/>
    <w:multiLevelType w:val="multilevel"/>
    <w:tmpl w:val="D2D61A9E"/>
    <w:styleLink w:val="WW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 w16cid:durableId="540094784">
    <w:abstractNumId w:val="0"/>
  </w:num>
  <w:num w:numId="2" w16cid:durableId="507595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FF"/>
    <w:rsid w:val="00041757"/>
    <w:rsid w:val="0056117E"/>
    <w:rsid w:val="006D10A6"/>
    <w:rsid w:val="00880237"/>
    <w:rsid w:val="00892CF4"/>
    <w:rsid w:val="00A07FFB"/>
    <w:rsid w:val="00BA0903"/>
    <w:rsid w:val="00C80A4A"/>
    <w:rsid w:val="00CC792D"/>
    <w:rsid w:val="00D73FFD"/>
    <w:rsid w:val="00D9297B"/>
    <w:rsid w:val="00E524FC"/>
    <w:rsid w:val="00E87081"/>
    <w:rsid w:val="00EC5133"/>
    <w:rsid w:val="00F517F3"/>
    <w:rsid w:val="00F606FF"/>
    <w:rsid w:val="00FC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6527F"/>
  <w15:chartTrackingRefBased/>
  <w15:docId w15:val="{CDDA8F92-B87B-49BD-807F-709FC1A7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6F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0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6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6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0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0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0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6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06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6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6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6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6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06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06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06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0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0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0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0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0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06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06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06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06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06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06FF"/>
    <w:rPr>
      <w:b/>
      <w:bCs/>
      <w:smallCaps/>
      <w:color w:val="2F5496" w:themeColor="accent1" w:themeShade="BF"/>
      <w:spacing w:val="5"/>
    </w:rPr>
  </w:style>
  <w:style w:type="numbering" w:customStyle="1" w:styleId="WWNum3">
    <w:name w:val="WWNum3"/>
    <w:rsid w:val="00D73FF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2 - meeskonna koosseis</dc:title>
  <dc:subject/>
  <dc:creator>Rakvere Linnavalitsus</dc:creator>
  <cp:keywords/>
  <dc:description/>
  <cp:lastModifiedBy>Marju Püümets</cp:lastModifiedBy>
  <cp:revision>5</cp:revision>
  <dcterms:created xsi:type="dcterms:W3CDTF">2025-01-17T09:01:00Z</dcterms:created>
  <dcterms:modified xsi:type="dcterms:W3CDTF">2025-01-31T10:35:00Z</dcterms:modified>
</cp:coreProperties>
</file>